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25D9" w14:textId="06CF3FB8" w:rsidR="0061532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دکتر................مجری طرح تحقیقاتی با عنوان ........................ در گفتگو با روابط عمومی دانشگاه به تشریح این طرح پرداخت.</w:t>
      </w:r>
    </w:p>
    <w:p w14:paraId="0C08937C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0FD20973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4E1DA32D" w14:textId="06A1D3B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1-با تشکر از جنابعالی با معرفی خود و سوابق علمی، پژهوشی، اجرایی و علمی و فعالیت های مرتبط با این پژوهش را بیان فرمایید:</w:t>
      </w:r>
    </w:p>
    <w:p w14:paraId="0AEAA772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7333BFCA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18B3E229" w14:textId="5F3AB112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2- دلیل اصلی شما برای انتخاب این طرح تحقیقاتی و پزوهشی چه بوده و چه کسانی  در این تحقیق یاری دهنده شما بوده است؟</w:t>
      </w:r>
    </w:p>
    <w:p w14:paraId="6C083955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2F077823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192A2437" w14:textId="055E4F58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3-پژوهش تان را معرفی کرده و با معرفی ویژگی و نوآوری ها در خصوص موضوعات و محور های آن توضیح دهید؟</w:t>
      </w:r>
    </w:p>
    <w:p w14:paraId="146DFB64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1178BB0A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68328E86" w14:textId="751E366B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4-آیا این پژوهش به مرحله اجرا و بهره برداری درآمده است؟</w:t>
      </w:r>
    </w:p>
    <w:p w14:paraId="4D609A10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2EAB21C7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66A6D39F" w14:textId="5B106D81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5-این طرح پژوهشی چه گره از مشکلات مردم باز خواهد کرد؟</w:t>
      </w:r>
    </w:p>
    <w:p w14:paraId="3488E255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2C281339" w14:textId="77777777" w:rsidR="007E28F0" w:rsidRPr="007E28F0" w:rsidRDefault="007E28F0" w:rsidP="007E28F0">
      <w:pPr>
        <w:bidi/>
        <w:rPr>
          <w:rFonts w:cs="B Nazanin"/>
          <w:b/>
          <w:bCs/>
          <w:rtl/>
          <w:lang w:bidi="fa-IR"/>
        </w:rPr>
      </w:pPr>
    </w:p>
    <w:p w14:paraId="0CBEA83A" w14:textId="55FFAA1C" w:rsidR="007E28F0" w:rsidRPr="007E28F0" w:rsidRDefault="007E28F0" w:rsidP="007E28F0">
      <w:pPr>
        <w:bidi/>
        <w:rPr>
          <w:rFonts w:cs="B Nazanin" w:hint="cs"/>
          <w:b/>
          <w:bCs/>
          <w:rtl/>
          <w:lang w:bidi="fa-IR"/>
        </w:rPr>
      </w:pPr>
      <w:r w:rsidRPr="007E28F0">
        <w:rPr>
          <w:rFonts w:cs="B Nazanin" w:hint="cs"/>
          <w:b/>
          <w:bCs/>
          <w:rtl/>
          <w:lang w:bidi="fa-IR"/>
        </w:rPr>
        <w:t>6-اگر توضیح دیگری در خصوص برنامه های جاری آینده و اهدافتان دارید درخاتمه این گفتگو بفرمایید؟</w:t>
      </w:r>
    </w:p>
    <w:sectPr w:rsidR="007E28F0" w:rsidRPr="007E28F0" w:rsidSect="007E28F0"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14A"/>
    <w:multiLevelType w:val="multilevel"/>
    <w:tmpl w:val="ACA4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F4311"/>
    <w:multiLevelType w:val="multilevel"/>
    <w:tmpl w:val="54C4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71403"/>
    <w:multiLevelType w:val="multilevel"/>
    <w:tmpl w:val="F91C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614041">
    <w:abstractNumId w:val="1"/>
  </w:num>
  <w:num w:numId="2" w16cid:durableId="221987406">
    <w:abstractNumId w:val="0"/>
  </w:num>
  <w:num w:numId="3" w16cid:durableId="118150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C5"/>
    <w:rsid w:val="000521DB"/>
    <w:rsid w:val="00100894"/>
    <w:rsid w:val="00296F78"/>
    <w:rsid w:val="00615320"/>
    <w:rsid w:val="006809C5"/>
    <w:rsid w:val="007E28F0"/>
    <w:rsid w:val="008A05A2"/>
    <w:rsid w:val="00971A94"/>
    <w:rsid w:val="00C44378"/>
    <w:rsid w:val="00E14D7A"/>
    <w:rsid w:val="00E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EBD3"/>
  <w15:chartTrackingRefBased/>
  <w15:docId w15:val="{65ED8E16-CA7C-4425-800D-142271C6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9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9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9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9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9C5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C4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44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 اسکندری</dc:creator>
  <cp:keywords/>
  <dc:description/>
  <cp:lastModifiedBy>اسما اسکندری</cp:lastModifiedBy>
  <cp:revision>2</cp:revision>
  <dcterms:created xsi:type="dcterms:W3CDTF">2025-10-20T04:59:00Z</dcterms:created>
  <dcterms:modified xsi:type="dcterms:W3CDTF">2025-10-20T04:59:00Z</dcterms:modified>
</cp:coreProperties>
</file>